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BA694F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BA694F">
        <w:t xml:space="preserve"> </w:t>
      </w:r>
    </w:p>
    <w:p w14:paraId="1F3867D7" w14:textId="73CB363F" w:rsidR="00CF492F" w:rsidRPr="00B06733" w:rsidRDefault="00CF492F" w:rsidP="00CF492F">
      <w:pPr>
        <w:jc w:val="center"/>
        <w:rPr>
          <w:color w:val="A6A6A6" w:themeColor="background1" w:themeShade="A6"/>
          <w:sz w:val="192"/>
          <w:szCs w:val="192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B06733">
        <w:rPr>
          <w:color w:val="A6A6A6" w:themeColor="background1" w:themeShade="A6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P</w:t>
      </w:r>
      <w:r w:rsidR="00CA374C" w:rsidRPr="00B06733">
        <w:rPr>
          <w:color w:val="A6A6A6" w:themeColor="background1" w:themeShade="A6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-billet</w:t>
      </w:r>
      <w:r w:rsidR="00CA374C" w:rsidRPr="00B06733">
        <w:rPr>
          <w:color w:val="A6A6A6" w:themeColor="background1" w:themeShade="A6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B06733" w:rsidRPr="00B06733">
        <w:rPr>
          <w:rFonts w:ascii="Arial Black" w:hAnsi="Arial Black"/>
          <w:color w:val="A6A6A6" w:themeColor="background1" w:themeShade="A6"/>
          <w:sz w:val="200"/>
          <w:szCs w:val="200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IGP</w:t>
      </w:r>
    </w:p>
    <w:p w14:paraId="2A283012" w14:textId="117EC4BF" w:rsidR="00CF492F" w:rsidRPr="00F21C1D" w:rsidRDefault="00CF492F" w:rsidP="00CF492F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Navn:</w:t>
      </w:r>
      <w:r w:rsidR="00F21C1D">
        <w:rPr>
          <w:sz w:val="56"/>
          <w:szCs w:val="56"/>
        </w:rPr>
        <w:t xml:space="preserve"> </w:t>
      </w:r>
      <w:proofErr w:type="spellStart"/>
      <w:r w:rsidR="002B7768" w:rsidRPr="00F21C1D">
        <w:rPr>
          <w:sz w:val="56"/>
          <w:szCs w:val="56"/>
        </w:rPr>
        <w:t>X</w:t>
      </w:r>
      <w:r w:rsidR="1E058CEE" w:rsidRPr="00F21C1D">
        <w:rPr>
          <w:sz w:val="56"/>
          <w:szCs w:val="56"/>
        </w:rPr>
        <w:t>xxxxxxxxxxxx</w:t>
      </w:r>
      <w:proofErr w:type="spellEnd"/>
    </w:p>
    <w:p w14:paraId="45B0A53E" w14:textId="5C1071B2" w:rsidR="002B7768" w:rsidRPr="00F21C1D" w:rsidRDefault="002B7768" w:rsidP="002B7768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Telefonnummer:</w:t>
      </w:r>
      <w:r w:rsidR="00F21C1D">
        <w:rPr>
          <w:sz w:val="56"/>
          <w:szCs w:val="56"/>
        </w:rPr>
        <w:t xml:space="preserve"> </w:t>
      </w:r>
      <w:r w:rsidR="005813CB" w:rsidRPr="00F21C1D">
        <w:rPr>
          <w:sz w:val="56"/>
          <w:szCs w:val="56"/>
        </w:rPr>
        <w:t>x</w:t>
      </w:r>
      <w:r w:rsidRPr="00F21C1D">
        <w:rPr>
          <w:sz w:val="56"/>
          <w:szCs w:val="56"/>
        </w:rPr>
        <w:t>x</w:t>
      </w:r>
      <w:r w:rsidR="00D36765" w:rsidRPr="00F21C1D">
        <w:rPr>
          <w:sz w:val="56"/>
          <w:szCs w:val="56"/>
        </w:rPr>
        <w:t xml:space="preserve"> </w:t>
      </w:r>
      <w:proofErr w:type="spellStart"/>
      <w:r w:rsidR="00D36765" w:rsidRPr="00F21C1D">
        <w:rPr>
          <w:sz w:val="56"/>
          <w:szCs w:val="56"/>
        </w:rPr>
        <w:t>xx</w:t>
      </w:r>
      <w:proofErr w:type="spellEnd"/>
      <w:r w:rsidR="00D36765" w:rsidRPr="00F21C1D">
        <w:rPr>
          <w:sz w:val="56"/>
          <w:szCs w:val="56"/>
        </w:rPr>
        <w:t xml:space="preserve"> </w:t>
      </w:r>
      <w:proofErr w:type="spellStart"/>
      <w:r w:rsidR="00D36765" w:rsidRPr="00F21C1D">
        <w:rPr>
          <w:sz w:val="56"/>
          <w:szCs w:val="56"/>
        </w:rPr>
        <w:t>xx</w:t>
      </w:r>
      <w:proofErr w:type="spellEnd"/>
      <w:r w:rsidR="00D36765" w:rsidRPr="00F21C1D">
        <w:rPr>
          <w:sz w:val="56"/>
          <w:szCs w:val="56"/>
        </w:rPr>
        <w:t xml:space="preserve"> </w:t>
      </w:r>
      <w:proofErr w:type="spellStart"/>
      <w:r w:rsidR="00D36765" w:rsidRPr="00F21C1D">
        <w:rPr>
          <w:sz w:val="56"/>
          <w:szCs w:val="56"/>
        </w:rPr>
        <w:t>xx</w:t>
      </w:r>
      <w:proofErr w:type="spellEnd"/>
    </w:p>
    <w:p w14:paraId="481574F1" w14:textId="1F638B5A" w:rsidR="00CF492F" w:rsidRDefault="00CF492F" w:rsidP="001E4D23">
      <w:pPr>
        <w:jc w:val="center"/>
        <w:rPr>
          <w:color w:val="A6A6A6" w:themeColor="background1" w:themeShade="A6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  <w:r w:rsidRPr="00B06733">
        <w:rPr>
          <w:color w:val="A6A6A6" w:themeColor="background1" w:themeShade="A6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Startnummer:</w:t>
      </w:r>
      <w:r w:rsidR="007E5F95" w:rsidRPr="00B06733">
        <w:rPr>
          <w:color w:val="A6A6A6" w:themeColor="background1" w:themeShade="A6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br/>
      </w:r>
      <w:r w:rsidR="004A1CB8" w:rsidRPr="00B06733">
        <w:rPr>
          <w:color w:val="A6A6A6" w:themeColor="background1" w:themeShade="A6"/>
          <w:sz w:val="144"/>
          <w:szCs w:val="144"/>
          <w14:textOutline w14:w="9525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w:t>xx</w:t>
      </w:r>
    </w:p>
    <w:p w14:paraId="1C9C49BB" w14:textId="1ABF5FCA" w:rsidR="00BF7CEA" w:rsidRDefault="00CF70A3" w:rsidP="00BF7CEA">
      <w:pPr>
        <w:jc w:val="center"/>
        <w:rPr>
          <w:sz w:val="56"/>
          <w:szCs w:val="56"/>
        </w:rPr>
      </w:pPr>
      <w:r>
        <w:rPr>
          <w:sz w:val="56"/>
          <w:szCs w:val="56"/>
        </w:rPr>
        <w:t>Middelfart Gymnasium</w:t>
      </w:r>
    </w:p>
    <w:p w14:paraId="56127195" w14:textId="66602472" w:rsidR="00BF7CEA" w:rsidRPr="00BF7CEA" w:rsidRDefault="00BF7CEA" w:rsidP="00BF7CEA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="00F74574">
          <w:rPr>
            <w:sz w:val="56"/>
            <w:szCs w:val="56"/>
          </w:rPr>
          <w:t>Østre Hougvej 101</w:t>
        </w:r>
        <w:r w:rsidRPr="00AB5D68">
          <w:rPr>
            <w:sz w:val="56"/>
            <w:szCs w:val="56"/>
          </w:rPr>
          <w:t>, 5500 Middelfart</w:t>
        </w:r>
      </w:hyperlink>
    </w:p>
    <w:sectPr w:rsidR="00BF7CEA" w:rsidRPr="00BF7CEA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14085"/>
    <w:rsid w:val="00020E86"/>
    <w:rsid w:val="00024B2C"/>
    <w:rsid w:val="00025806"/>
    <w:rsid w:val="000415B9"/>
    <w:rsid w:val="00044348"/>
    <w:rsid w:val="0017193F"/>
    <w:rsid w:val="0018004C"/>
    <w:rsid w:val="001E4D23"/>
    <w:rsid w:val="001F0F1E"/>
    <w:rsid w:val="0020474C"/>
    <w:rsid w:val="0022199E"/>
    <w:rsid w:val="002456FD"/>
    <w:rsid w:val="002A3BDF"/>
    <w:rsid w:val="002B7768"/>
    <w:rsid w:val="002C1D75"/>
    <w:rsid w:val="003C7514"/>
    <w:rsid w:val="003D2B22"/>
    <w:rsid w:val="003D3AE8"/>
    <w:rsid w:val="003F1DEC"/>
    <w:rsid w:val="0041420B"/>
    <w:rsid w:val="00426BED"/>
    <w:rsid w:val="00432C2C"/>
    <w:rsid w:val="00436D17"/>
    <w:rsid w:val="004A1CB8"/>
    <w:rsid w:val="004D6E08"/>
    <w:rsid w:val="004E6C79"/>
    <w:rsid w:val="00504D1B"/>
    <w:rsid w:val="00513656"/>
    <w:rsid w:val="00520E0E"/>
    <w:rsid w:val="0052722B"/>
    <w:rsid w:val="005813CB"/>
    <w:rsid w:val="005D12C6"/>
    <w:rsid w:val="00626B63"/>
    <w:rsid w:val="0065556B"/>
    <w:rsid w:val="0065791D"/>
    <w:rsid w:val="00680521"/>
    <w:rsid w:val="006D0011"/>
    <w:rsid w:val="006D6254"/>
    <w:rsid w:val="007755EB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E6E4E"/>
    <w:rsid w:val="00A62F4A"/>
    <w:rsid w:val="00AB0DCE"/>
    <w:rsid w:val="00AB627C"/>
    <w:rsid w:val="00B06733"/>
    <w:rsid w:val="00B20CC8"/>
    <w:rsid w:val="00B30845"/>
    <w:rsid w:val="00B369F7"/>
    <w:rsid w:val="00B4596E"/>
    <w:rsid w:val="00BA3BAF"/>
    <w:rsid w:val="00BA694F"/>
    <w:rsid w:val="00BF7CEA"/>
    <w:rsid w:val="00CA374C"/>
    <w:rsid w:val="00CB1E98"/>
    <w:rsid w:val="00CE7DB3"/>
    <w:rsid w:val="00CF492F"/>
    <w:rsid w:val="00CF70A3"/>
    <w:rsid w:val="00D36765"/>
    <w:rsid w:val="00D44E1E"/>
    <w:rsid w:val="00D56D2E"/>
    <w:rsid w:val="00D72E88"/>
    <w:rsid w:val="00DC65D7"/>
    <w:rsid w:val="00F02797"/>
    <w:rsid w:val="00F21C1D"/>
    <w:rsid w:val="00F30A29"/>
    <w:rsid w:val="00F37D6F"/>
    <w:rsid w:val="00F523FC"/>
    <w:rsid w:val="00F60AEC"/>
    <w:rsid w:val="00F70ED3"/>
    <w:rsid w:val="00F74574"/>
    <w:rsid w:val="00F86DD2"/>
    <w:rsid w:val="00FD659D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Helle Lund Pedersen</cp:lastModifiedBy>
  <cp:revision>7</cp:revision>
  <cp:lastPrinted>2014-09-06T15:23:00Z</cp:lastPrinted>
  <dcterms:created xsi:type="dcterms:W3CDTF">2025-08-15T20:38:00Z</dcterms:created>
  <dcterms:modified xsi:type="dcterms:W3CDTF">2025-08-30T11:51:00Z</dcterms:modified>
</cp:coreProperties>
</file>