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BA694F" w:rsidRDefault="00F523FC" w:rsidP="00DC65D7">
      <w:pPr>
        <w:pStyle w:val="Almindeligtekst"/>
      </w:pPr>
      <w:r w:rsidRPr="00CE7DB3">
        <w:rPr>
          <w:lang w:val="en-US"/>
        </w:rPr>
        <w:tab/>
      </w:r>
      <w:r w:rsidR="005D12C6" w:rsidRPr="00BA694F">
        <w:t xml:space="preserve"> </w:t>
      </w:r>
    </w:p>
    <w:p w14:paraId="1F3867D7" w14:textId="59314BC1" w:rsidR="00CF492F" w:rsidRPr="00F02797" w:rsidRDefault="00CF492F" w:rsidP="00CF492F">
      <w:pPr>
        <w:jc w:val="center"/>
        <w:rPr>
          <w:color w:val="EE0000"/>
          <w:sz w:val="192"/>
          <w:szCs w:val="19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F02797">
        <w:rPr>
          <w:color w:val="EE0000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P</w:t>
      </w:r>
      <w:r w:rsidR="00CA374C" w:rsidRPr="00F02797">
        <w:rPr>
          <w:color w:val="EE00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-billet</w:t>
      </w:r>
      <w:r w:rsidR="00CA374C" w:rsidRPr="00F02797">
        <w:rPr>
          <w:color w:val="EE00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F02797" w:rsidRPr="00F02797">
        <w:rPr>
          <w:rFonts w:ascii="Arial Black" w:hAnsi="Arial Black"/>
          <w:color w:val="EE0000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B</w:t>
      </w:r>
    </w:p>
    <w:p w14:paraId="2A283012" w14:textId="17F447E0" w:rsidR="00CF492F" w:rsidRPr="00982C49" w:rsidRDefault="00CF492F" w:rsidP="00CF492F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Navn:</w:t>
      </w:r>
      <w:r w:rsidR="00723FC2">
        <w:rPr>
          <w:sz w:val="56"/>
          <w:szCs w:val="56"/>
        </w:rPr>
        <w:t xml:space="preserve"> </w:t>
      </w:r>
      <w:r w:rsidR="002B7768" w:rsidRPr="00723FC2">
        <w:rPr>
          <w:sz w:val="56"/>
          <w:szCs w:val="56"/>
        </w:rPr>
        <w:t>X</w:t>
      </w:r>
      <w:r w:rsidR="1E058CEE" w:rsidRPr="00723FC2">
        <w:rPr>
          <w:sz w:val="56"/>
          <w:szCs w:val="56"/>
        </w:rPr>
        <w:t>xxxxxxxxxxxx</w:t>
      </w:r>
    </w:p>
    <w:p w14:paraId="45B0A53E" w14:textId="35D82B36" w:rsidR="002B7768" w:rsidRPr="00982C49" w:rsidRDefault="002B7768" w:rsidP="002B7768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Telefonnummer:</w:t>
      </w:r>
      <w:r w:rsidR="00723FC2">
        <w:rPr>
          <w:sz w:val="56"/>
          <w:szCs w:val="56"/>
        </w:rPr>
        <w:t xml:space="preserve"> </w:t>
      </w:r>
      <w:r w:rsidR="005813CB" w:rsidRPr="00723FC2">
        <w:rPr>
          <w:sz w:val="56"/>
          <w:szCs w:val="56"/>
        </w:rPr>
        <w:t>x</w:t>
      </w:r>
      <w:r w:rsidRPr="00723FC2">
        <w:rPr>
          <w:sz w:val="56"/>
          <w:szCs w:val="56"/>
        </w:rPr>
        <w:t>x</w:t>
      </w:r>
      <w:r w:rsidR="00D36765" w:rsidRPr="00723FC2">
        <w:rPr>
          <w:sz w:val="56"/>
          <w:szCs w:val="56"/>
        </w:rPr>
        <w:t xml:space="preserve"> xx xx xx</w:t>
      </w:r>
    </w:p>
    <w:p w14:paraId="481574F1" w14:textId="1F638B5A" w:rsidR="00CF492F" w:rsidRDefault="00CF492F" w:rsidP="001E4D23">
      <w:pPr>
        <w:jc w:val="center"/>
        <w:rPr>
          <w:color w:val="EE00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F02797">
        <w:rPr>
          <w:color w:val="EE00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Startnummer:</w:t>
      </w:r>
      <w:r w:rsidR="007E5F95" w:rsidRPr="00F02797">
        <w:rPr>
          <w:color w:val="EE00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4A1CB8" w:rsidRPr="00F02797">
        <w:rPr>
          <w:color w:val="EE00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xx</w:t>
      </w:r>
    </w:p>
    <w:p w14:paraId="6E415AB0" w14:textId="77777777" w:rsidR="00042FB1" w:rsidRDefault="00723FC2" w:rsidP="00FA587D">
      <w:pPr>
        <w:jc w:val="center"/>
        <w:rPr>
          <w:sz w:val="56"/>
          <w:szCs w:val="56"/>
        </w:rPr>
      </w:pPr>
      <w:r>
        <w:rPr>
          <w:sz w:val="56"/>
          <w:szCs w:val="56"/>
        </w:rPr>
        <w:br/>
      </w:r>
      <w:r w:rsidR="00FA587D" w:rsidRPr="00AB5D68">
        <w:rPr>
          <w:sz w:val="56"/>
          <w:szCs w:val="56"/>
        </w:rPr>
        <w:t>Middelfart Sparekasse Hallerne</w:t>
      </w:r>
    </w:p>
    <w:p w14:paraId="353D1411" w14:textId="41E7A212" w:rsidR="00FA587D" w:rsidRPr="00FA587D" w:rsidRDefault="00FA587D" w:rsidP="00FA587D">
      <w:pPr>
        <w:jc w:val="center"/>
        <w:rPr>
          <w:sz w:val="96"/>
          <w:szCs w:val="96"/>
        </w:rPr>
      </w:pPr>
      <w:hyperlink r:id="rId4" w:tgtFrame="_blank" w:tooltip="Parkering for rallylydighed" w:history="1">
        <w:r w:rsidRPr="00AB5D68">
          <w:rPr>
            <w:sz w:val="56"/>
            <w:szCs w:val="56"/>
          </w:rPr>
          <w:t>Færøvej 76, 5500 Middelfart</w:t>
        </w:r>
      </w:hyperlink>
    </w:p>
    <w:sectPr w:rsidR="00FA587D" w:rsidRPr="00FA587D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20E86"/>
    <w:rsid w:val="00024B2C"/>
    <w:rsid w:val="00025806"/>
    <w:rsid w:val="000415B9"/>
    <w:rsid w:val="00042FB1"/>
    <w:rsid w:val="00044348"/>
    <w:rsid w:val="0017193F"/>
    <w:rsid w:val="0018004C"/>
    <w:rsid w:val="001E4D23"/>
    <w:rsid w:val="001F0F1E"/>
    <w:rsid w:val="0020474C"/>
    <w:rsid w:val="002456FD"/>
    <w:rsid w:val="002A3BDF"/>
    <w:rsid w:val="002B7768"/>
    <w:rsid w:val="002C1D75"/>
    <w:rsid w:val="003C7514"/>
    <w:rsid w:val="003D2B22"/>
    <w:rsid w:val="003D3AE8"/>
    <w:rsid w:val="003F1DEC"/>
    <w:rsid w:val="0041420B"/>
    <w:rsid w:val="00426BED"/>
    <w:rsid w:val="00432C2C"/>
    <w:rsid w:val="00436D17"/>
    <w:rsid w:val="004A1CB8"/>
    <w:rsid w:val="004C22EC"/>
    <w:rsid w:val="004D6E08"/>
    <w:rsid w:val="004E6C79"/>
    <w:rsid w:val="00504D1B"/>
    <w:rsid w:val="00513656"/>
    <w:rsid w:val="00520E0E"/>
    <w:rsid w:val="0052722B"/>
    <w:rsid w:val="005813CB"/>
    <w:rsid w:val="005D12C6"/>
    <w:rsid w:val="00626B63"/>
    <w:rsid w:val="0065556B"/>
    <w:rsid w:val="0065791D"/>
    <w:rsid w:val="00680521"/>
    <w:rsid w:val="006D0011"/>
    <w:rsid w:val="006D6254"/>
    <w:rsid w:val="00723FC2"/>
    <w:rsid w:val="0079150F"/>
    <w:rsid w:val="007A4058"/>
    <w:rsid w:val="007B56F1"/>
    <w:rsid w:val="007E5F95"/>
    <w:rsid w:val="008633AF"/>
    <w:rsid w:val="00870576"/>
    <w:rsid w:val="008B6E74"/>
    <w:rsid w:val="009075B9"/>
    <w:rsid w:val="00982C49"/>
    <w:rsid w:val="009E6E4E"/>
    <w:rsid w:val="00A62F4A"/>
    <w:rsid w:val="00AB0DCE"/>
    <w:rsid w:val="00AB627C"/>
    <w:rsid w:val="00B20CC8"/>
    <w:rsid w:val="00B30845"/>
    <w:rsid w:val="00B369F7"/>
    <w:rsid w:val="00B4596E"/>
    <w:rsid w:val="00BA3BAF"/>
    <w:rsid w:val="00BA694F"/>
    <w:rsid w:val="00CA374C"/>
    <w:rsid w:val="00CB1E98"/>
    <w:rsid w:val="00CE7DB3"/>
    <w:rsid w:val="00CF492F"/>
    <w:rsid w:val="00D36765"/>
    <w:rsid w:val="00D44E1E"/>
    <w:rsid w:val="00D56D2E"/>
    <w:rsid w:val="00D72E88"/>
    <w:rsid w:val="00DC65D7"/>
    <w:rsid w:val="00F02797"/>
    <w:rsid w:val="00F37D6F"/>
    <w:rsid w:val="00F523FC"/>
    <w:rsid w:val="00F60AEC"/>
    <w:rsid w:val="00F70ED3"/>
    <w:rsid w:val="00FA587D"/>
    <w:rsid w:val="00FF5696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Helle Lund Pedersen</cp:lastModifiedBy>
  <cp:revision>6</cp:revision>
  <cp:lastPrinted>2014-09-06T15:23:00Z</cp:lastPrinted>
  <dcterms:created xsi:type="dcterms:W3CDTF">2025-08-15T20:35:00Z</dcterms:created>
  <dcterms:modified xsi:type="dcterms:W3CDTF">2025-08-30T11:36:00Z</dcterms:modified>
</cp:coreProperties>
</file>